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86B61D" w14:textId="77777777" w:rsidR="002F3B60" w:rsidRDefault="002F3B60">
      <w:pPr>
        <w:rPr>
          <w:rFonts w:ascii="Roboto" w:eastAsia="Roboto" w:hAnsi="Roboto" w:cs="Roboto"/>
          <w:color w:val="333333"/>
          <w:sz w:val="21"/>
          <w:szCs w:val="21"/>
        </w:rPr>
      </w:pPr>
    </w:p>
    <w:p w14:paraId="4DB97092" w14:textId="6A2349C0" w:rsidR="002F3B60" w:rsidRDefault="00460E18" w:rsidP="00460E18">
      <w:pPr>
        <w:shd w:val="clear" w:color="auto" w:fill="FFFFFF"/>
        <w:spacing w:after="200"/>
        <w:rPr>
          <w:sz w:val="24"/>
          <w:szCs w:val="24"/>
        </w:rPr>
      </w:pPr>
      <w:bookmarkStart w:id="0" w:name="_heading=h.40i5odpwe44l" w:colFirst="0" w:colLast="0"/>
      <w:bookmarkEnd w:id="0"/>
      <w:r>
        <w:rPr>
          <w:sz w:val="24"/>
          <w:szCs w:val="24"/>
        </w:rPr>
        <w:t>Application for the position of part-time cleaner at Hale Village Hall</w:t>
      </w:r>
    </w:p>
    <w:tbl>
      <w:tblPr>
        <w:tblStyle w:val="a0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97"/>
        <w:gridCol w:w="4763"/>
      </w:tblGrid>
      <w:tr w:rsidR="002F3B60" w14:paraId="351EDCA3" w14:textId="77777777" w:rsidTr="00FF4979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207883" w14:textId="77777777" w:rsidR="002F3B60" w:rsidRDefault="00000000">
            <w:pPr>
              <w:shd w:val="clear" w:color="auto" w:fill="FFFFFF"/>
              <w:ind w:right="48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PERSONAL INFORMATION</w:t>
            </w:r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C33E0" w14:textId="77777777" w:rsidR="002F3B60" w:rsidRDefault="002F3B60">
            <w:pPr>
              <w:shd w:val="clear" w:color="auto" w:fill="FFFFFF"/>
              <w:ind w:right="480"/>
              <w:rPr>
                <w:sz w:val="24"/>
                <w:szCs w:val="24"/>
              </w:rPr>
            </w:pPr>
          </w:p>
        </w:tc>
      </w:tr>
      <w:tr w:rsidR="002F3B60" w14:paraId="0E7DB45B" w14:textId="77777777" w:rsidTr="00FF4979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31EE5" w14:textId="77777777" w:rsidR="002F3B60" w:rsidRDefault="00000000">
            <w:pPr>
              <w:shd w:val="clear" w:color="auto" w:fill="FFFFFF"/>
              <w:ind w:right="4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Surname:</w:t>
            </w:r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C5348C" w14:textId="77777777" w:rsidR="002F3B60" w:rsidRDefault="002F3B60">
            <w:pPr>
              <w:shd w:val="clear" w:color="auto" w:fill="FFFFFF"/>
              <w:ind w:right="480"/>
              <w:rPr>
                <w:sz w:val="24"/>
                <w:szCs w:val="24"/>
              </w:rPr>
            </w:pPr>
          </w:p>
        </w:tc>
      </w:tr>
      <w:tr w:rsidR="002F3B60" w14:paraId="372C8356" w14:textId="77777777" w:rsidTr="00FF4979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CC434" w14:textId="77777777" w:rsidR="002F3B60" w:rsidRDefault="00000000">
            <w:pPr>
              <w:shd w:val="clear" w:color="auto" w:fill="FFFFFF"/>
              <w:ind w:right="4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First name:</w:t>
            </w:r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FBAC2" w14:textId="77777777" w:rsidR="002F3B60" w:rsidRDefault="002F3B60">
            <w:pPr>
              <w:shd w:val="clear" w:color="auto" w:fill="FFFFFF"/>
              <w:ind w:right="480"/>
              <w:rPr>
                <w:sz w:val="24"/>
                <w:szCs w:val="24"/>
              </w:rPr>
            </w:pPr>
          </w:p>
        </w:tc>
      </w:tr>
      <w:tr w:rsidR="002F3B60" w14:paraId="7276F8C4" w14:textId="77777777" w:rsidTr="00FF4979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7526F" w14:textId="77777777" w:rsidR="002F3B60" w:rsidRDefault="00000000">
            <w:pPr>
              <w:shd w:val="clear" w:color="auto" w:fill="FFFFFF"/>
              <w:ind w:right="4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Title:</w:t>
            </w:r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23E26" w14:textId="77777777" w:rsidR="002F3B60" w:rsidRDefault="002F3B60">
            <w:pPr>
              <w:shd w:val="clear" w:color="auto" w:fill="FFFFFF"/>
              <w:ind w:right="480"/>
              <w:rPr>
                <w:sz w:val="24"/>
                <w:szCs w:val="24"/>
              </w:rPr>
            </w:pPr>
          </w:p>
        </w:tc>
      </w:tr>
      <w:tr w:rsidR="002F3B60" w14:paraId="18507882" w14:textId="77777777" w:rsidTr="00FF4979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2638C" w14:textId="77777777" w:rsidR="002F3B60" w:rsidRDefault="00000000">
            <w:pPr>
              <w:shd w:val="clear" w:color="auto" w:fill="FFFFFF"/>
              <w:ind w:right="4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National insurance number:</w:t>
            </w:r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1E4B9" w14:textId="77777777" w:rsidR="002F3B60" w:rsidRDefault="002F3B60">
            <w:pPr>
              <w:shd w:val="clear" w:color="auto" w:fill="FFFFFF"/>
              <w:ind w:right="480"/>
              <w:rPr>
                <w:sz w:val="24"/>
                <w:szCs w:val="24"/>
              </w:rPr>
            </w:pPr>
          </w:p>
        </w:tc>
      </w:tr>
      <w:tr w:rsidR="002F3B60" w14:paraId="1F999E15" w14:textId="77777777" w:rsidTr="00FF4979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BCAE6" w14:textId="77777777" w:rsidR="002F3B60" w:rsidRDefault="00000000">
            <w:pPr>
              <w:shd w:val="clear" w:color="auto" w:fill="FFFFFF"/>
              <w:ind w:right="4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Address:</w:t>
            </w:r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3B1D2" w14:textId="77777777" w:rsidR="002F3B60" w:rsidRDefault="002F3B60">
            <w:pPr>
              <w:shd w:val="clear" w:color="auto" w:fill="FFFFFF"/>
              <w:ind w:right="480"/>
              <w:rPr>
                <w:sz w:val="24"/>
                <w:szCs w:val="24"/>
              </w:rPr>
            </w:pPr>
          </w:p>
        </w:tc>
      </w:tr>
      <w:tr w:rsidR="002F3B60" w14:paraId="7E85BC67" w14:textId="77777777" w:rsidTr="00FF4979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524878" w14:textId="77777777" w:rsidR="002F3B60" w:rsidRDefault="00000000">
            <w:pPr>
              <w:shd w:val="clear" w:color="auto" w:fill="FFFFFF"/>
              <w:ind w:right="4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Postcode:</w:t>
            </w:r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31050" w14:textId="77777777" w:rsidR="002F3B60" w:rsidRDefault="002F3B60">
            <w:pPr>
              <w:shd w:val="clear" w:color="auto" w:fill="FFFFFF"/>
              <w:ind w:right="480"/>
              <w:rPr>
                <w:sz w:val="24"/>
                <w:szCs w:val="24"/>
              </w:rPr>
            </w:pPr>
          </w:p>
        </w:tc>
      </w:tr>
      <w:tr w:rsidR="002F3B60" w14:paraId="5023C040" w14:textId="77777777" w:rsidTr="00FF4979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9B879" w14:textId="77777777" w:rsidR="002F3B60" w:rsidRDefault="00000000">
            <w:pPr>
              <w:shd w:val="clear" w:color="auto" w:fill="FFFFFF"/>
              <w:ind w:right="4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Home telephone number:</w:t>
            </w:r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6D9F2" w14:textId="77777777" w:rsidR="002F3B60" w:rsidRDefault="002F3B60">
            <w:pPr>
              <w:shd w:val="clear" w:color="auto" w:fill="FFFFFF"/>
              <w:ind w:right="480"/>
              <w:rPr>
                <w:sz w:val="24"/>
                <w:szCs w:val="24"/>
              </w:rPr>
            </w:pPr>
          </w:p>
        </w:tc>
      </w:tr>
      <w:tr w:rsidR="002F3B60" w14:paraId="72221100" w14:textId="77777777" w:rsidTr="00FF4979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33EF5" w14:textId="77777777" w:rsidR="002F3B60" w:rsidRDefault="00000000">
            <w:pPr>
              <w:shd w:val="clear" w:color="auto" w:fill="FFFFFF"/>
              <w:ind w:right="4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Mobile telephone number:</w:t>
            </w:r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2F01B" w14:textId="77777777" w:rsidR="002F3B60" w:rsidRDefault="002F3B60">
            <w:pPr>
              <w:shd w:val="clear" w:color="auto" w:fill="FFFFFF"/>
              <w:ind w:right="480"/>
              <w:rPr>
                <w:sz w:val="24"/>
                <w:szCs w:val="24"/>
              </w:rPr>
            </w:pPr>
          </w:p>
        </w:tc>
      </w:tr>
      <w:tr w:rsidR="002F3B60" w14:paraId="0517EB46" w14:textId="77777777" w:rsidTr="00FF4979">
        <w:trPr>
          <w:trHeight w:val="382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F31AFF" w14:textId="77777777" w:rsidR="002F3B60" w:rsidRDefault="00000000">
            <w:pPr>
              <w:shd w:val="clear" w:color="auto" w:fill="FFFFFF"/>
              <w:ind w:right="4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E-mail address:</w:t>
            </w:r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F74FD" w14:textId="77777777" w:rsidR="002F3B60" w:rsidRDefault="002F3B60">
            <w:pPr>
              <w:shd w:val="clear" w:color="auto" w:fill="FFFFFF"/>
              <w:ind w:right="480"/>
              <w:rPr>
                <w:sz w:val="24"/>
                <w:szCs w:val="24"/>
              </w:rPr>
            </w:pPr>
          </w:p>
        </w:tc>
      </w:tr>
      <w:tr w:rsidR="00FF4979" w14:paraId="3AF57BE2" w14:textId="77777777" w:rsidTr="00FF4979">
        <w:trPr>
          <w:trHeight w:val="397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99C59" w14:textId="6E4F0843" w:rsidR="00FF4979" w:rsidRDefault="00FF4979" w:rsidP="00FF4979">
            <w:pPr>
              <w:shd w:val="clear" w:color="auto" w:fill="FFFFFF"/>
              <w:ind w:right="4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Are you eligible to work in the UK?</w:t>
            </w:r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DFB37C" w14:textId="77777777" w:rsidR="00FF4979" w:rsidRDefault="00FF4979" w:rsidP="00FF4979">
            <w:pPr>
              <w:shd w:val="clear" w:color="auto" w:fill="FFFFFF"/>
              <w:ind w:right="480"/>
              <w:rPr>
                <w:sz w:val="24"/>
                <w:szCs w:val="24"/>
              </w:rPr>
            </w:pPr>
          </w:p>
        </w:tc>
      </w:tr>
      <w:tr w:rsidR="00FF4979" w14:paraId="3C1D0475" w14:textId="77777777" w:rsidTr="00FF4979">
        <w:trPr>
          <w:trHeight w:val="800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71E92" w14:textId="0710B658" w:rsidR="00FF4979" w:rsidRDefault="00FF4979" w:rsidP="00FF4979">
            <w:pPr>
              <w:shd w:val="clear" w:color="auto" w:fill="FFFFFF"/>
              <w:ind w:right="4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Are you DBS checked and, if not, are you willing to be checked?</w:t>
            </w:r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C6C22" w14:textId="77777777" w:rsidR="00FF4979" w:rsidRDefault="00FF4979" w:rsidP="00FF4979">
            <w:pPr>
              <w:shd w:val="clear" w:color="auto" w:fill="FFFFFF"/>
              <w:ind w:right="480"/>
              <w:rPr>
                <w:sz w:val="24"/>
                <w:szCs w:val="24"/>
              </w:rPr>
            </w:pPr>
          </w:p>
        </w:tc>
      </w:tr>
    </w:tbl>
    <w:p w14:paraId="4040C782" w14:textId="77777777" w:rsidR="002F3B60" w:rsidRDefault="002F3B60">
      <w:pPr>
        <w:shd w:val="clear" w:color="auto" w:fill="FFFFFF"/>
        <w:rPr>
          <w:sz w:val="24"/>
          <w:szCs w:val="24"/>
        </w:rPr>
      </w:pPr>
    </w:p>
    <w:tbl>
      <w:tblPr>
        <w:tblStyle w:val="a1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2F3B60" w14:paraId="7C68232B" w14:textId="77777777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29940" w14:textId="044E84F5" w:rsidR="002F3B60" w:rsidRDefault="002F3B60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DE99F" w14:textId="77777777" w:rsidR="002F3B60" w:rsidRDefault="002F3B60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F3B60" w14:paraId="6C1FDF8E" w14:textId="77777777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82282" w14:textId="77777777" w:rsidR="00AB00AA" w:rsidRDefault="00AB00AA">
            <w:pPr>
              <w:shd w:val="clear" w:color="auto" w:fill="FFFFFF"/>
              <w:rPr>
                <w:sz w:val="24"/>
                <w:szCs w:val="24"/>
              </w:rPr>
            </w:pPr>
          </w:p>
          <w:p w14:paraId="7D315976" w14:textId="0DC7D020" w:rsidR="002F3B60" w:rsidRDefault="00460E18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DO YOU UNDERTAKE OTHER PAID WORK (Employed or Self Employed) </w:t>
            </w:r>
            <w:r w:rsidR="00FF4979">
              <w:rPr>
                <w:sz w:val="24"/>
                <w:szCs w:val="24"/>
              </w:rPr>
              <w:t>?</w:t>
            </w:r>
          </w:p>
          <w:p w14:paraId="2449DC39" w14:textId="77777777" w:rsidR="00460E18" w:rsidRDefault="00460E18">
            <w:pPr>
              <w:shd w:val="clear" w:color="auto" w:fill="FFFFFF"/>
              <w:rPr>
                <w:sz w:val="24"/>
                <w:szCs w:val="24"/>
              </w:rPr>
            </w:pPr>
          </w:p>
          <w:p w14:paraId="421A217B" w14:textId="246AC938" w:rsidR="00460E18" w:rsidRDefault="00460E18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If so</w:t>
            </w: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3534E" w14:textId="77777777" w:rsidR="002F3B60" w:rsidRDefault="002F3B60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F3B60" w14:paraId="52D6A6DC" w14:textId="77777777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02CF8" w14:textId="7A25AE71" w:rsidR="002F3B60" w:rsidRDefault="00000000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Name of </w:t>
            </w:r>
            <w:r w:rsidR="00460E18">
              <w:rPr>
                <w:sz w:val="24"/>
                <w:szCs w:val="24"/>
              </w:rPr>
              <w:t>organisation</w:t>
            </w:r>
            <w:r>
              <w:rPr>
                <w:sz w:val="24"/>
                <w:szCs w:val="24"/>
              </w:rPr>
              <w:t>:</w:t>
            </w: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9EC9A" w14:textId="77777777" w:rsidR="002F3B60" w:rsidRDefault="002F3B60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F3B60" w14:paraId="050E5C9F" w14:textId="77777777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CC3ABD" w14:textId="77777777" w:rsidR="002F3B60" w:rsidRDefault="00000000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Address:</w:t>
            </w: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F61EF5" w14:textId="77777777" w:rsidR="002F3B60" w:rsidRDefault="002F3B60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F3B60" w14:paraId="4E00A6DA" w14:textId="77777777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3FB68" w14:textId="77777777" w:rsidR="002F3B60" w:rsidRDefault="00000000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Postcode:</w:t>
            </w: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D08EBD" w14:textId="77777777" w:rsidR="002F3B60" w:rsidRDefault="002F3B60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F3B60" w14:paraId="02A56D49" w14:textId="77777777" w:rsidTr="00460E18">
        <w:trPr>
          <w:trHeight w:val="7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DC9E6" w14:textId="77777777" w:rsidR="002F3B60" w:rsidRDefault="00000000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Job title:</w:t>
            </w: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0721B8" w14:textId="77777777" w:rsidR="002F3B60" w:rsidRDefault="002F3B60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F3B60" w14:paraId="7B8B97FB" w14:textId="77777777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369076" w14:textId="77777777" w:rsidR="002F3B60" w:rsidRDefault="00000000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PREVIOUS EMPLOYMENT:</w:t>
            </w: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0BDBB" w14:textId="77777777" w:rsidR="002F3B60" w:rsidRDefault="002F3B60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F3B60" w14:paraId="637A107F" w14:textId="77777777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526B59" w14:textId="77777777" w:rsidR="002F3B60" w:rsidRDefault="00000000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 of employer:</w:t>
            </w: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D1637" w14:textId="77777777" w:rsidR="002F3B60" w:rsidRDefault="002F3B60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F3B60" w14:paraId="12877A4F" w14:textId="77777777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7D424" w14:textId="77777777" w:rsidR="002F3B60" w:rsidRDefault="00000000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Address:</w:t>
            </w: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F25A85" w14:textId="77777777" w:rsidR="002F3B60" w:rsidRDefault="002F3B60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F3B60" w14:paraId="1FD27EDD" w14:textId="77777777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6BE1F1" w14:textId="77777777" w:rsidR="002F3B60" w:rsidRDefault="00000000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Postcode:</w:t>
            </w: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7D210" w14:textId="77777777" w:rsidR="002F3B60" w:rsidRDefault="002F3B60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F3B60" w14:paraId="5E8C46A9" w14:textId="77777777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9AFF6" w14:textId="77777777" w:rsidR="002F3B60" w:rsidRDefault="00000000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Job title:</w:t>
            </w: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C05BBE" w14:textId="77777777" w:rsidR="002F3B60" w:rsidRDefault="002F3B60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F3B60" w14:paraId="33511350" w14:textId="77777777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7FBBE7" w14:textId="77777777" w:rsidR="002F3B60" w:rsidRDefault="00000000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Reasons for leaving:</w:t>
            </w: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586616" w14:textId="77777777" w:rsidR="002F3B60" w:rsidRDefault="002F3B60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</w:tbl>
    <w:p w14:paraId="65850040" w14:textId="77777777" w:rsidR="002F3B60" w:rsidRDefault="002F3B60">
      <w:pPr>
        <w:shd w:val="clear" w:color="auto" w:fill="FFFFFF"/>
        <w:rPr>
          <w:sz w:val="24"/>
          <w:szCs w:val="24"/>
        </w:rPr>
      </w:pPr>
    </w:p>
    <w:tbl>
      <w:tblPr>
        <w:tblStyle w:val="a2"/>
        <w:tblW w:w="9218" w:type="dxa"/>
        <w:tblInd w:w="14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191"/>
        <w:gridCol w:w="2333"/>
        <w:gridCol w:w="2347"/>
        <w:gridCol w:w="2347"/>
      </w:tblGrid>
      <w:tr w:rsidR="002F3B60" w14:paraId="4E1BEC71" w14:textId="77777777" w:rsidTr="00460E18">
        <w:trPr>
          <w:trHeight w:val="515"/>
        </w:trPr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78120" w14:textId="37F80073" w:rsidR="002F3B60" w:rsidRDefault="002F3B60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1755A" w14:textId="77777777" w:rsidR="002F3B60" w:rsidRDefault="002F3B60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FD78A" w14:textId="77777777" w:rsidR="002F3B60" w:rsidRDefault="002F3B60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C7471" w14:textId="77777777" w:rsidR="002F3B60" w:rsidRDefault="002F3B60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F3B60" w14:paraId="63C022A4" w14:textId="77777777" w:rsidTr="00460E18">
        <w:trPr>
          <w:trHeight w:val="515"/>
        </w:trPr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4A7947" w14:textId="3F857A9A" w:rsidR="002F3B60" w:rsidRDefault="002F3B60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B648B" w14:textId="6CFCF665" w:rsidR="002F3B60" w:rsidRDefault="002F3B60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D1AD7" w14:textId="76105E42" w:rsidR="002F3B60" w:rsidRDefault="002F3B60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B649F" w14:textId="403616AA" w:rsidR="002F3B60" w:rsidRDefault="002F3B60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</w:tbl>
    <w:p w14:paraId="786B8CFF" w14:textId="77777777" w:rsidR="002F3B60" w:rsidRDefault="002F3B60">
      <w:pPr>
        <w:shd w:val="clear" w:color="auto" w:fill="FFFFFF"/>
        <w:rPr>
          <w:sz w:val="24"/>
          <w:szCs w:val="24"/>
        </w:rPr>
      </w:pPr>
    </w:p>
    <w:tbl>
      <w:tblPr>
        <w:tblStyle w:val="a3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2F3B60" w14:paraId="3FFCE7A3" w14:textId="77777777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E66A0" w14:textId="77777777" w:rsidR="00AB00AA" w:rsidRDefault="00AB00AA">
            <w:pPr>
              <w:shd w:val="clear" w:color="auto" w:fill="FFFFFF"/>
              <w:rPr>
                <w:b/>
                <w:sz w:val="24"/>
                <w:szCs w:val="24"/>
              </w:rPr>
            </w:pPr>
          </w:p>
          <w:p w14:paraId="510D10D1" w14:textId="5FFE5136" w:rsidR="002F3B60" w:rsidRDefault="00000000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APPLICATION QUESTIONS</w:t>
            </w: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AF744" w14:textId="77777777" w:rsidR="002F3B60" w:rsidRDefault="002F3B60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F3B60" w14:paraId="42A53B93" w14:textId="77777777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4F1C53" w14:textId="19B36ED0" w:rsidR="002F3B60" w:rsidRDefault="00460E18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When could you start work?</w:t>
            </w: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E7A43" w14:textId="77777777" w:rsidR="002F3B60" w:rsidRDefault="002F3B60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F4979" w14:paraId="01B0E836" w14:textId="77777777" w:rsidTr="00B225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15"/>
        </w:trPr>
        <w:tc>
          <w:tcPr>
            <w:tcW w:w="4680" w:type="dxa"/>
          </w:tcPr>
          <w:p w14:paraId="6AC2424A" w14:textId="77777777" w:rsidR="00FF4979" w:rsidRDefault="00FF4979" w:rsidP="00B225C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Are you willing to work on your own?</w:t>
            </w:r>
          </w:p>
        </w:tc>
        <w:tc>
          <w:tcPr>
            <w:tcW w:w="4680" w:type="dxa"/>
          </w:tcPr>
          <w:p w14:paraId="39761282" w14:textId="77777777" w:rsidR="00FF4979" w:rsidRDefault="00FF4979" w:rsidP="00B225C4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03C9A" w14:paraId="52557CC5" w14:textId="77777777" w:rsidTr="00403C9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15"/>
        </w:trPr>
        <w:tc>
          <w:tcPr>
            <w:tcW w:w="4680" w:type="dxa"/>
          </w:tcPr>
          <w:p w14:paraId="36F376CE" w14:textId="220BEAE9" w:rsidR="00403C9A" w:rsidRDefault="00FF4979" w:rsidP="00B225C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skills and experience do you have that make you suitable for the role</w:t>
            </w:r>
            <w:r w:rsidR="00403C9A">
              <w:rPr>
                <w:sz w:val="24"/>
                <w:szCs w:val="24"/>
              </w:rPr>
              <w:t>?</w:t>
            </w:r>
          </w:p>
          <w:p w14:paraId="3A055A7E" w14:textId="77777777" w:rsidR="00FF4979" w:rsidRDefault="00FF4979" w:rsidP="00B225C4">
            <w:pPr>
              <w:shd w:val="clear" w:color="auto" w:fill="FFFFFF"/>
              <w:rPr>
                <w:sz w:val="24"/>
                <w:szCs w:val="24"/>
              </w:rPr>
            </w:pPr>
          </w:p>
          <w:p w14:paraId="49CB4559" w14:textId="7ECAA7AD" w:rsidR="00FF4979" w:rsidRDefault="00FF4979" w:rsidP="00B225C4">
            <w:pPr>
              <w:shd w:val="clear" w:color="auto" w:fill="FFFFFF"/>
              <w:rPr>
                <w:sz w:val="24"/>
                <w:szCs w:val="24"/>
              </w:rPr>
            </w:pPr>
            <w:r w:rsidRPr="00FF4979">
              <w:rPr>
                <w:b/>
                <w:bCs/>
                <w:sz w:val="24"/>
                <w:szCs w:val="24"/>
              </w:rPr>
              <w:t>R</w:t>
            </w:r>
            <w:r>
              <w:rPr>
                <w:b/>
                <w:bCs/>
                <w:sz w:val="24"/>
                <w:szCs w:val="24"/>
              </w:rPr>
              <w:t>EFERENCES</w:t>
            </w:r>
            <w:r>
              <w:rPr>
                <w:sz w:val="24"/>
                <w:szCs w:val="24"/>
              </w:rPr>
              <w:t xml:space="preserve"> – one employment and one character reference please</w:t>
            </w:r>
          </w:p>
        </w:tc>
        <w:tc>
          <w:tcPr>
            <w:tcW w:w="4680" w:type="dxa"/>
          </w:tcPr>
          <w:p w14:paraId="1630345C" w14:textId="77777777" w:rsidR="00403C9A" w:rsidRDefault="00403C9A" w:rsidP="00B225C4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03C9A" w14:paraId="16025B86" w14:textId="77777777" w:rsidTr="00403C9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15"/>
        </w:trPr>
        <w:tc>
          <w:tcPr>
            <w:tcW w:w="4680" w:type="dxa"/>
          </w:tcPr>
          <w:p w14:paraId="34A0791E" w14:textId="29BAD943" w:rsidR="00403C9A" w:rsidRPr="00FF4979" w:rsidRDefault="00403C9A" w:rsidP="00403C9A">
            <w:pPr>
              <w:shd w:val="clear" w:color="auto" w:fill="FFFFFF"/>
              <w:rPr>
                <w:sz w:val="24"/>
                <w:szCs w:val="24"/>
              </w:rPr>
            </w:pPr>
            <w:r w:rsidRPr="00FF4979">
              <w:rPr>
                <w:sz w:val="24"/>
                <w:szCs w:val="24"/>
              </w:rPr>
              <w:t>Name of first referee</w:t>
            </w:r>
          </w:p>
        </w:tc>
        <w:tc>
          <w:tcPr>
            <w:tcW w:w="4680" w:type="dxa"/>
          </w:tcPr>
          <w:p w14:paraId="0B534ECA" w14:textId="7213C8F2" w:rsidR="00403C9A" w:rsidRDefault="00403C9A" w:rsidP="00403C9A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</w:tbl>
    <w:p w14:paraId="4CE4DD88" w14:textId="77777777" w:rsidR="002F3B60" w:rsidRPr="00FF4979" w:rsidRDefault="002F3B60">
      <w:pPr>
        <w:shd w:val="clear" w:color="auto" w:fill="FFFFFF"/>
        <w:rPr>
          <w:sz w:val="10"/>
          <w:szCs w:val="10"/>
        </w:rPr>
      </w:pPr>
    </w:p>
    <w:tbl>
      <w:tblPr>
        <w:tblStyle w:val="a4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2F3B60" w14:paraId="64C424D1" w14:textId="77777777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976D9" w14:textId="77777777" w:rsidR="002F3B60" w:rsidRDefault="00000000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Relationship:</w:t>
            </w: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11735" w14:textId="77777777" w:rsidR="002F3B60" w:rsidRDefault="002F3B60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F3B60" w14:paraId="597B669F" w14:textId="77777777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55A97" w14:textId="77777777" w:rsidR="002F3B60" w:rsidRDefault="00000000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E-mail address:</w:t>
            </w: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312593" w14:textId="77777777" w:rsidR="002F3B60" w:rsidRDefault="002F3B60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F3B60" w14:paraId="20057E0A" w14:textId="77777777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CC304" w14:textId="77777777" w:rsidR="002F3B60" w:rsidRDefault="00000000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Contact number:</w:t>
            </w: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267D0" w14:textId="77777777" w:rsidR="002F3B60" w:rsidRDefault="002F3B60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F3B60" w14:paraId="073EEA85" w14:textId="77777777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1198E" w14:textId="54BB4FB3" w:rsidR="002F3B60" w:rsidRPr="00FF4979" w:rsidRDefault="00403C9A">
            <w:pPr>
              <w:shd w:val="clear" w:color="auto" w:fill="FFFFFF"/>
              <w:rPr>
                <w:sz w:val="24"/>
                <w:szCs w:val="24"/>
              </w:rPr>
            </w:pPr>
            <w:r w:rsidRPr="00FF4979">
              <w:rPr>
                <w:sz w:val="24"/>
                <w:szCs w:val="24"/>
              </w:rPr>
              <w:t>Name of second refere</w:t>
            </w:r>
            <w:r w:rsidR="00FF4979" w:rsidRPr="00FF4979">
              <w:rPr>
                <w:sz w:val="24"/>
                <w:szCs w:val="24"/>
              </w:rPr>
              <w:t>e</w:t>
            </w: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E20D8" w14:textId="77777777" w:rsidR="002F3B60" w:rsidRDefault="002F3B60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F3B60" w14:paraId="1A73BD7F" w14:textId="77777777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71EDC" w14:textId="77777777" w:rsidR="002F3B60" w:rsidRDefault="00000000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Relationship:</w:t>
            </w: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7BC69" w14:textId="77777777" w:rsidR="002F3B60" w:rsidRDefault="002F3B60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F3B60" w14:paraId="2F84F2C7" w14:textId="77777777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97133" w14:textId="77777777" w:rsidR="002F3B60" w:rsidRDefault="00000000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E-mail address:</w:t>
            </w: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B896FA" w14:textId="77777777" w:rsidR="002F3B60" w:rsidRDefault="002F3B60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F3B60" w14:paraId="7C334EA2" w14:textId="77777777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27CBC" w14:textId="77777777" w:rsidR="002F3B60" w:rsidRDefault="00000000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Contact number:</w:t>
            </w: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57F3DD" w14:textId="77777777" w:rsidR="002F3B60" w:rsidRDefault="002F3B60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</w:tbl>
    <w:p w14:paraId="0DA560F5" w14:textId="4A3597A7" w:rsidR="002F3B60" w:rsidRPr="00403C9A" w:rsidRDefault="004968A1" w:rsidP="00403C9A">
      <w:pPr>
        <w:pStyle w:val="Heading2"/>
        <w:keepNext w:val="0"/>
        <w:keepLines w:val="0"/>
        <w:shd w:val="clear" w:color="auto" w:fill="FFFFFF"/>
        <w:spacing w:before="0" w:after="0"/>
        <w:jc w:val="both"/>
        <w:rPr>
          <w:b/>
          <w:sz w:val="24"/>
          <w:szCs w:val="24"/>
        </w:rPr>
      </w:pPr>
      <w:bookmarkStart w:id="1" w:name="_heading=h.f8mlglrb84r1" w:colFirst="0" w:colLast="0"/>
      <w:bookmarkEnd w:id="1"/>
      <w:r>
        <w:rPr>
          <w:b/>
          <w:sz w:val="24"/>
          <w:szCs w:val="24"/>
        </w:rPr>
        <w:t xml:space="preserve">Thank you for your interest in this role. Please email this application form to </w:t>
      </w:r>
      <w:hyperlink r:id="rId7" w:history="1">
        <w:r w:rsidRPr="00FA3415">
          <w:rPr>
            <w:rStyle w:val="Hyperlink"/>
            <w:b/>
            <w:sz w:val="24"/>
            <w:szCs w:val="24"/>
          </w:rPr>
          <w:t>jacqui.hartas@gmail.com</w:t>
        </w:r>
      </w:hyperlink>
      <w:r>
        <w:rPr>
          <w:b/>
          <w:sz w:val="24"/>
          <w:szCs w:val="24"/>
        </w:rPr>
        <w:t xml:space="preserve"> or post to </w:t>
      </w:r>
      <w:r w:rsidR="00EC1C65">
        <w:rPr>
          <w:b/>
          <w:sz w:val="24"/>
          <w:szCs w:val="24"/>
        </w:rPr>
        <w:t xml:space="preserve">Jacqui Hartas, </w:t>
      </w:r>
      <w:r>
        <w:rPr>
          <w:b/>
          <w:sz w:val="24"/>
          <w:szCs w:val="24"/>
        </w:rPr>
        <w:t xml:space="preserve">Hale Village Hall, Hatchet Green, Hale, </w:t>
      </w:r>
      <w:proofErr w:type="spellStart"/>
      <w:r>
        <w:rPr>
          <w:b/>
          <w:sz w:val="24"/>
          <w:szCs w:val="24"/>
        </w:rPr>
        <w:t>Fordingbridge</w:t>
      </w:r>
      <w:proofErr w:type="spellEnd"/>
      <w:r>
        <w:rPr>
          <w:b/>
          <w:sz w:val="24"/>
          <w:szCs w:val="24"/>
        </w:rPr>
        <w:t xml:space="preserve"> SP6 2NE by 7</w:t>
      </w:r>
      <w:r w:rsidRPr="004968A1">
        <w:rPr>
          <w:b/>
          <w:sz w:val="24"/>
          <w:szCs w:val="24"/>
          <w:vertAlign w:val="superscript"/>
        </w:rPr>
        <w:t>th</w:t>
      </w:r>
      <w:r>
        <w:rPr>
          <w:b/>
          <w:sz w:val="24"/>
          <w:szCs w:val="24"/>
        </w:rPr>
        <w:t xml:space="preserve"> September, interviews will take place </w:t>
      </w:r>
      <w:r w:rsidR="00FF4979">
        <w:rPr>
          <w:b/>
          <w:sz w:val="24"/>
          <w:szCs w:val="24"/>
        </w:rPr>
        <w:t>during the week commencing</w:t>
      </w:r>
      <w:r>
        <w:rPr>
          <w:b/>
          <w:sz w:val="24"/>
          <w:szCs w:val="24"/>
        </w:rPr>
        <w:t xml:space="preserve"> 15</w:t>
      </w:r>
      <w:r w:rsidRPr="004968A1">
        <w:rPr>
          <w:b/>
          <w:sz w:val="24"/>
          <w:szCs w:val="24"/>
          <w:vertAlign w:val="superscript"/>
        </w:rPr>
        <w:t>th</w:t>
      </w:r>
      <w:r>
        <w:rPr>
          <w:b/>
          <w:sz w:val="24"/>
          <w:szCs w:val="24"/>
        </w:rPr>
        <w:t xml:space="preserve"> September</w:t>
      </w:r>
      <w:bookmarkStart w:id="2" w:name="_heading=h.abxyn0ihy6jk" w:colFirst="0" w:colLast="0"/>
      <w:bookmarkEnd w:id="2"/>
      <w:r w:rsidR="00403C9A">
        <w:rPr>
          <w:b/>
          <w:sz w:val="24"/>
          <w:szCs w:val="24"/>
        </w:rPr>
        <w:t>.</w:t>
      </w:r>
    </w:p>
    <w:sectPr w:rsidR="002F3B60" w:rsidRPr="00403C9A">
      <w:head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0BD3BD" w14:textId="77777777" w:rsidR="009D0160" w:rsidRDefault="009D0160">
      <w:pPr>
        <w:spacing w:line="240" w:lineRule="auto"/>
      </w:pPr>
      <w:r>
        <w:separator/>
      </w:r>
    </w:p>
  </w:endnote>
  <w:endnote w:type="continuationSeparator" w:id="0">
    <w:p w14:paraId="60E344B7" w14:textId="77777777" w:rsidR="009D0160" w:rsidRDefault="009D016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CA928E10-E012-3A4D-9C3F-C64BE387076D}"/>
    <w:embedBold r:id="rId2" w:fontKey="{BCA4A582-7C58-964E-AE7E-7C5B4C1BB0D7}"/>
    <w:embedItalic r:id="rId3" w:fontKey="{B19BE960-9FAA-3E49-9350-4C42BF11BED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1FEBF157-56DE-DC44-B4B7-54EF2570401D}"/>
  </w:font>
  <w:font w:name="Roboto">
    <w:panose1 w:val="020B0604020202020204"/>
    <w:charset w:val="00"/>
    <w:family w:val="auto"/>
    <w:pitch w:val="variable"/>
    <w:sig w:usb0="E0000AFF" w:usb1="5000217F" w:usb2="00000021" w:usb3="00000000" w:csb0="0000019F" w:csb1="00000000"/>
    <w:embedRegular r:id="rId5" w:fontKey="{DFEB1E4A-B510-4043-B928-4C100657C27C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8590C07E-27B0-944C-BD54-3D579429B2F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70C77D86-F734-5C4E-9E30-3D0FBB7C990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830380" w14:textId="77777777" w:rsidR="009D0160" w:rsidRDefault="009D0160">
      <w:pPr>
        <w:spacing w:line="240" w:lineRule="auto"/>
      </w:pPr>
      <w:r>
        <w:separator/>
      </w:r>
    </w:p>
  </w:footnote>
  <w:footnote w:type="continuationSeparator" w:id="0">
    <w:p w14:paraId="749060D1" w14:textId="77777777" w:rsidR="009D0160" w:rsidRDefault="009D016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61DD6" w14:textId="242BCF04" w:rsidR="002F3B60" w:rsidRDefault="00460E18">
    <w:pPr>
      <w:shd w:val="clear" w:color="auto" w:fill="FFFFFF"/>
      <w:jc w:val="right"/>
    </w:pPr>
    <w:r>
      <w:rPr>
        <w:noProof/>
      </w:rPr>
      <w:drawing>
        <wp:inline distT="0" distB="0" distL="0" distR="0" wp14:anchorId="3FB18EEA" wp14:editId="7FAD194A">
          <wp:extent cx="830729" cy="1011520"/>
          <wp:effectExtent l="0" t="0" r="0" b="5080"/>
          <wp:docPr id="352696945" name="Picture 1" descr="A horse and house with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2696945" name="Picture 1" descr="A horse and house with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8904" cy="11310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C735DCE" w14:textId="0FC3CA73" w:rsidR="002F3B60" w:rsidRPr="00460E18" w:rsidRDefault="00460E18">
    <w:pPr>
      <w:shd w:val="clear" w:color="auto" w:fill="FFFFFF"/>
      <w:jc w:val="right"/>
      <w:rPr>
        <w:rFonts w:ascii="Helvetica Neue" w:eastAsia="Helvetica Neue" w:hAnsi="Helvetica Neue" w:cs="Helvetica Neue"/>
        <w:color w:val="494949"/>
        <w:sz w:val="18"/>
        <w:szCs w:val="18"/>
      </w:rPr>
    </w:pPr>
    <w:r w:rsidRPr="00460E18">
      <w:rPr>
        <w:rFonts w:ascii="Helvetica Neue" w:eastAsia="Helvetica Neue" w:hAnsi="Helvetica Neue" w:cs="Helvetica Neue"/>
        <w:color w:val="494949"/>
        <w:sz w:val="18"/>
        <w:szCs w:val="18"/>
      </w:rPr>
      <w:t>Hale Village Hall New Forest</w:t>
    </w:r>
  </w:p>
  <w:p w14:paraId="0811F26B" w14:textId="77FFBDAA" w:rsidR="00460E18" w:rsidRPr="00460E18" w:rsidRDefault="00460E18">
    <w:pPr>
      <w:shd w:val="clear" w:color="auto" w:fill="FFFFFF"/>
      <w:jc w:val="right"/>
      <w:rPr>
        <w:rFonts w:ascii="Helvetica Neue" w:eastAsia="Helvetica Neue" w:hAnsi="Helvetica Neue" w:cs="Helvetica Neue"/>
        <w:color w:val="494949"/>
        <w:sz w:val="18"/>
        <w:szCs w:val="18"/>
      </w:rPr>
    </w:pPr>
    <w:r w:rsidRPr="00460E18">
      <w:rPr>
        <w:rFonts w:ascii="Helvetica Neue" w:eastAsia="Helvetica Neue" w:hAnsi="Helvetica Neue" w:cs="Helvetica Neue"/>
        <w:color w:val="494949"/>
        <w:sz w:val="18"/>
        <w:szCs w:val="18"/>
      </w:rPr>
      <w:t>Charity Number 1175048</w:t>
    </w:r>
  </w:p>
  <w:p w14:paraId="30E2711E" w14:textId="77777777" w:rsidR="002F3B60" w:rsidRDefault="002F3B60">
    <w:pPr>
      <w:shd w:val="clear" w:color="auto" w:fill="FFFFFF"/>
      <w:jc w:val="right"/>
      <w:rPr>
        <w:rFonts w:ascii="Helvetica Neue" w:eastAsia="Helvetica Neue" w:hAnsi="Helvetica Neue" w:cs="Helvetica Neue"/>
        <w:color w:val="494949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8"/>
  <w:embedTrueTypeFonts/>
  <w:hideSpellingError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3B60"/>
    <w:rsid w:val="002F3B60"/>
    <w:rsid w:val="00403C9A"/>
    <w:rsid w:val="00460E18"/>
    <w:rsid w:val="004968A1"/>
    <w:rsid w:val="005A6224"/>
    <w:rsid w:val="00703102"/>
    <w:rsid w:val="009D0160"/>
    <w:rsid w:val="00AB00AA"/>
    <w:rsid w:val="00B25EE5"/>
    <w:rsid w:val="00C876FA"/>
    <w:rsid w:val="00E86C41"/>
    <w:rsid w:val="00EC1C65"/>
    <w:rsid w:val="00FF4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456001"/>
  <w15:docId w15:val="{D7362B0E-8848-504F-AA36-1FFDDBA8D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paragraph" w:styleId="Header">
    <w:name w:val="header"/>
    <w:basedOn w:val="Normal"/>
    <w:link w:val="HeaderChar"/>
    <w:uiPriority w:val="99"/>
    <w:unhideWhenUsed/>
    <w:rsid w:val="00460E1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0E18"/>
  </w:style>
  <w:style w:type="paragraph" w:styleId="Footer">
    <w:name w:val="footer"/>
    <w:basedOn w:val="Normal"/>
    <w:link w:val="FooterChar"/>
    <w:uiPriority w:val="99"/>
    <w:unhideWhenUsed/>
    <w:rsid w:val="00460E18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0E18"/>
  </w:style>
  <w:style w:type="character" w:styleId="Hyperlink">
    <w:name w:val="Hyperlink"/>
    <w:basedOn w:val="DefaultParagraphFont"/>
    <w:uiPriority w:val="99"/>
    <w:unhideWhenUsed/>
    <w:rsid w:val="004968A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968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jacqui.hartas@g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GXkLZuX8N1zTnGrF596j8lOZlQ==">CgMxLjAyDmgubXh0M2N5aXFwY29jMg5oLno3YjhoYjYxM3IwejIOaC55dHF2ejE4NHNobTAyDmguZ3hrN2dyeDN4cXdjMg5oLno0anE1NXRvdWJyYTIOaC5oYTdmaGp0MGtoYnMyDmguYnlvZDU3MTF3NGViMg5oLjQwaTVvZHB3ZTQ0bDIOaC5mOG1sZ2xyYjg0cjEyDmguYWJ4eW4waWh5NmprOAByITF3WVJsdURxMHZPN1ZZMmtobHpFRFBfYTBnbUJpSnFBRg==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3</Pages>
  <Words>197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Jacqui Hartas</cp:lastModifiedBy>
  <cp:revision>4</cp:revision>
  <dcterms:created xsi:type="dcterms:W3CDTF">2024-03-05T07:40:00Z</dcterms:created>
  <dcterms:modified xsi:type="dcterms:W3CDTF">2025-08-22T06:48:00Z</dcterms:modified>
</cp:coreProperties>
</file>